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7B3ECB" w14:textId="16AE761D" w:rsidR="00A93F92" w:rsidRDefault="00046CF3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39DD376" wp14:editId="3DF60403">
                <wp:simplePos x="0" y="0"/>
                <wp:positionH relativeFrom="column">
                  <wp:posOffset>3583305</wp:posOffset>
                </wp:positionH>
                <wp:positionV relativeFrom="paragraph">
                  <wp:posOffset>2540</wp:posOffset>
                </wp:positionV>
                <wp:extent cx="2971800" cy="911860"/>
                <wp:effectExtent l="0" t="0" r="0" b="2540"/>
                <wp:wrapSquare wrapText="bothSides"/>
                <wp:docPr id="114222289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A74A2C" w14:textId="1DF55BB1" w:rsidR="00DF056C" w:rsidRPr="00DF056C" w:rsidRDefault="00532629" w:rsidP="00DF056C">
                            <w:pPr>
                              <w:jc w:val="right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XX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  <w:vertAlign w:val="superscript"/>
                              </w:rPr>
                              <w:t>th</w:t>
                            </w:r>
                            <w:proofErr w:type="spellEnd"/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Month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9DD37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82.15pt;margin-top:.2pt;width:234pt;height:71.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gwH9wEAAM0DAAAOAAAAZHJzL2Uyb0RvYy54bWysU1Fv0zAQfkfiP1h+p2mqdmujptPYGEIa&#10;A2nwA66O01jYPmO7Tcqv5+x0XQVviDxYvpz93X3ffV7fDEazg/RBoa15OZlyJq3ARtldzb9/e3i3&#10;5CxEsA1otLLmRxn4zebtm3XvKjnDDnUjPSMQG6re1byL0VVFEUQnDYQJOmkp2aI3ECn0u6Lx0BO6&#10;0cVsOr0qevSN8yhkCPT3fkzyTcZvWynil7YNMjJdc+ot5tXndZvWYrOGaufBdUqc2oB/6MKAslT0&#10;DHUPEdjeq7+gjBIeA7ZxItAU2LZKyMyB2JTTP9g8d+Bk5kLiBHeWKfw/WPF0eHZfPYvDexxogJlE&#10;cI8ofgRm8a4Du5O33mPfSWiocJkkK3oXqtPVJHWoQgLZ9p+xoSHDPmIGGlpvkirEkxE6DeB4Fl0O&#10;kQn6OVtdl8sppQTlVmW5vMpTKaB6ue18iB8lGpY2Nfc01IwOh8cQUzdQvRxJxSw+KK3zYLVlPYEu&#10;Zot84SJjVCTfaWVqTsXpG52QSH6wTb4cQelxTwW0PbFOREfKcdgOdDCx32JzJP4eR3/Re6BNh/4X&#10;Zz15q+bh5x685Ex/sqThqpzPkxlzMF9czyjwl5ntZQasIKiaR87G7V3MBh653pLWrcoyvHZy6pU8&#10;k9U5+TuZ8jLOp15f4eY3AAAA//8DAFBLAwQUAAYACAAAACEA4cY2CdwAAAAJAQAADwAAAGRycy9k&#10;b3ducmV2LnhtbEyPwU7DMBBE70j8g7VI3KhN61YljVMhEFdQC1Ti5sbbJGq8jmK3CX/P9lRuO5rR&#10;7Jt8PfpWnLGPTSADjxMFAqkMrqHKwNfn28MSREyWnG0DoYFfjLAubm9ym7kw0AbP21QJLqGYWQN1&#10;Sl0mZSxr9DZOQofE3iH03iaWfSVdbwcu962cKrWQ3jbEH2rb4UuN5XF78ga+3w8/O60+qlc/74Yw&#10;Kkn+SRpzfzc+r0AkHNM1DBd8RoeCmfbhRC6K1sB8oWccNaBBXGw1m7Le86W1Alnk8v+C4g8AAP//&#10;AwBQSwECLQAUAAYACAAAACEAtoM4kv4AAADhAQAAEwAAAAAAAAAAAAAAAAAAAAAAW0NvbnRlbnRf&#10;VHlwZXNdLnhtbFBLAQItABQABgAIAAAAIQA4/SH/1gAAAJQBAAALAAAAAAAAAAAAAAAAAC8BAABf&#10;cmVscy8ucmVsc1BLAQItABQABgAIAAAAIQCzBgwH9wEAAM0DAAAOAAAAAAAAAAAAAAAAAC4CAABk&#10;cnMvZTJvRG9jLnhtbFBLAQItABQABgAIAAAAIQDhxjYJ3AAAAAkBAAAPAAAAAAAAAAAAAAAAAFEE&#10;AABkcnMvZG93bnJldi54bWxQSwUGAAAAAAQABADzAAAAWgUAAAAA&#10;" filled="f" stroked="f">
                <v:textbox>
                  <w:txbxContent>
                    <w:p w14:paraId="75A74A2C" w14:textId="1DF55BB1" w:rsidR="00DF056C" w:rsidRPr="00DF056C" w:rsidRDefault="00532629" w:rsidP="00DF056C">
                      <w:pPr>
                        <w:jc w:val="right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XX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  <w:vertAlign w:val="superscript"/>
                        </w:rPr>
                        <w:t>th</w:t>
                      </w:r>
                      <w:proofErr w:type="spellEnd"/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Month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2026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32629"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ABEB29D" wp14:editId="27A46484">
                <wp:simplePos x="0" y="0"/>
                <wp:positionH relativeFrom="column">
                  <wp:posOffset>-95250</wp:posOffset>
                </wp:positionH>
                <wp:positionV relativeFrom="paragraph">
                  <wp:posOffset>2540</wp:posOffset>
                </wp:positionV>
                <wp:extent cx="3429000" cy="911860"/>
                <wp:effectExtent l="0" t="0" r="0" b="254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8D7D0A" w14:textId="77777777" w:rsidR="00A93F92" w:rsidRPr="00DF056C" w:rsidRDefault="00A93F92" w:rsidP="00A93F92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"Title"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«Title»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"First_Name"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«First_Name»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"Last_Name"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«Last_Name»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"Company_Name"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«Company_Name»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"Address_Line_1"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«Address_Line_1»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"Address_Line_2"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«Address_Line_2»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"City"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«City»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,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"State"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«State»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"ZIP_Code"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«ZIP_Code»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</w:p>
                          <w:p w14:paraId="76FDCC6E" w14:textId="0D863435" w:rsidR="00DF056C" w:rsidRPr="00DF056C" w:rsidRDefault="00DF056C" w:rsidP="00532629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EB29D" id="_x0000_s1027" type="#_x0000_t202" style="position:absolute;margin-left:-7.5pt;margin-top:.2pt;width:270pt;height:71.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z2l+QEAANQDAAAOAAAAZHJzL2Uyb0RvYy54bWysU9tu2zAMfR+wfxD0vviypEuMOEXXrsOA&#10;7gJ0+wBZlmNhkqhJSuzs60vJbhpsb8NeBFIUD3kOqe31qBU5CuclmJoWi5wSYTi00uxr+uP7/Zs1&#10;JT4w0zIFRtT0JDy93r1+tR1sJUroQbXCEQQxvhpsTfsQbJVlnvdCM78AKwwGO3CaBXTdPmsdGxBd&#10;q6zM86tsANdaB1x4j7d3U5DuEn7XCR6+dp0XgaiaYm8hnS6dTTyz3ZZVe8dsL/ncBvuHLjSTBoue&#10;oe5YYOTg5F9QWnIHHrqw4KAz6DrJReKAbIr8DzaPPbMicUFxvD3L5P8fLP9yfLTfHAnjexhxgImE&#10;tw/Af3pi4LZnZi9unIOhF6zFwkWULBusr+bUKLWvfARphs/Q4pDZIUACGjunoyrIkyA6DuB0Fl2M&#10;gXC8fLssN3mOIY6xTVGsr9JUMlY9Z1vnw0cBmkSjpg6HmtDZ8cGH2A2rnp/EYgbupVJpsMqQAUFX&#10;5SolXES0DLh3SuqarrE61k8JkeQH0yY7MKkmGwsoM7OORCfKYWxGIttZkihCA+0JZXAwrRl+CzR6&#10;cL8pGXDFaup/HZgTlKhPBqXcFMtl3MnkLFfvSnTcZaS5jDDDEaqmgZLJvA1pjyfKNyh5J5MaL53M&#10;LePqJJHmNY+7eemnVy+fcfcEAAD//wMAUEsDBBQABgAIAAAAIQCXDmlo2wAAAAgBAAAPAAAAZHJz&#10;L2Rvd25yZXYueG1sTI/BTsMwEETvSPyDtUjcWrtVgiDEqRCIK4gWkLht420SEa+j2G3C37M9wXE0&#10;o5k35Wb2vTrRGLvAFlZLA4q4Dq7jxsL77nlxCyomZId9YLLwQxE21eVFiYULE7/RaZsaJSUcC7TQ&#10;pjQUWse6JY9xGQZi8Q5h9JhEjo12I05S7nu9NuZGe+xYFloc6LGl+nt79BY+Xg5fn5l5bZ58Pkxh&#10;Npr9nbb2+mp+uAeVaE5/YTjjCzpUwrQPR3ZR9RYWq1y+JAsZKLHz9VnuJZdlBnRV6v8Hql8AAAD/&#10;/wMAUEsBAi0AFAAGAAgAAAAhALaDOJL+AAAA4QEAABMAAAAAAAAAAAAAAAAAAAAAAFtDb250ZW50&#10;X1R5cGVzXS54bWxQSwECLQAUAAYACAAAACEAOP0h/9YAAACUAQAACwAAAAAAAAAAAAAAAAAvAQAA&#10;X3JlbHMvLnJlbHNQSwECLQAUAAYACAAAACEAoEs9pfkBAADUAwAADgAAAAAAAAAAAAAAAAAuAgAA&#10;ZHJzL2Uyb0RvYy54bWxQSwECLQAUAAYACAAAACEAlw5paNsAAAAIAQAADwAAAAAAAAAAAAAAAABT&#10;BAAAZHJzL2Rvd25yZXYueG1sUEsFBgAAAAAEAAQA8wAAAFsFAAAAAA==&#10;" filled="f" stroked="f">
                <v:textbox>
                  <w:txbxContent>
                    <w:p w14:paraId="708D7D0A" w14:textId="77777777" w:rsidR="00A93F92" w:rsidRPr="00DF056C" w:rsidRDefault="00A93F92" w:rsidP="00A93F92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"Title"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«Title»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"First_Name"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«First_Name»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"Last_Name"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«Last_Name»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"Company_Name"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«Company_Name»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"Address_Line_1"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«Address_Line_1»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"Address_Line_2"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«Address_Line_2»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"City"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«City»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,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"State"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«State»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"ZIP_Code"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«ZIP_Code»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</w:p>
                    <w:p w14:paraId="76FDCC6E" w14:textId="0D863435" w:rsidR="00DF056C" w:rsidRPr="00DF056C" w:rsidRDefault="00DF056C" w:rsidP="00532629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7D23036" w14:textId="6AAE6C3D" w:rsidR="00A93F92" w:rsidRDefault="00A93F92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fldChar w:fldCharType="begin"/>
      </w:r>
      <w:r>
        <w:rPr>
          <w:rFonts w:ascii="Helvetica" w:hAnsi="Helvetica"/>
          <w:noProof/>
          <w:sz w:val="20"/>
          <w:szCs w:val="20"/>
        </w:rPr>
        <w:instrText xml:space="preserve"> GREETINGLINE \f "&lt;&lt;_BEFORE_ Dear &gt;&gt;&lt;&lt;_TITLE0_&gt;&gt;&lt;&lt; _LAST0_&gt;&gt; &lt;&lt;_AFTER_ ,&gt;&gt;" \l 3081 \e "To Whom It May Concern:" </w:instrText>
      </w:r>
      <w:r>
        <w:rPr>
          <w:rFonts w:ascii="Helvetica" w:hAnsi="Helvetica"/>
          <w:noProof/>
          <w:sz w:val="20"/>
          <w:szCs w:val="20"/>
        </w:rPr>
        <w:fldChar w:fldCharType="separate"/>
      </w:r>
      <w:r>
        <w:rPr>
          <w:rFonts w:ascii="Helvetica" w:hAnsi="Helvetica"/>
          <w:noProof/>
          <w:sz w:val="20"/>
          <w:szCs w:val="20"/>
        </w:rPr>
        <w:t>«GreetingLine»</w:t>
      </w:r>
      <w:r>
        <w:rPr>
          <w:rFonts w:ascii="Helvetica" w:hAnsi="Helvetica"/>
          <w:noProof/>
          <w:sz w:val="20"/>
          <w:szCs w:val="20"/>
        </w:rPr>
        <w:fldChar w:fldCharType="end"/>
      </w:r>
    </w:p>
    <w:p w14:paraId="39EBF687" w14:textId="1DCD9894" w:rsidR="004C763A" w:rsidRDefault="004C763A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sz w:val="20"/>
          <w:szCs w:val="20"/>
        </w:rPr>
        <w:t xml:space="preserve">This letterhead is editable and can be used with Mail Merge functionality. To perform a mail merge, simply go to the Mailings tab &gt; Select Recipients &gt; Type a New List OR Use an Existing List. If you do not need this function, simply type over the content fields. There </w:t>
      </w:r>
      <w:proofErr w:type="gramStart"/>
      <w:r>
        <w:rPr>
          <w:rFonts w:ascii="Helvetica" w:hAnsi="Helvetica"/>
          <w:sz w:val="20"/>
          <w:szCs w:val="20"/>
        </w:rPr>
        <w:t>is</w:t>
      </w:r>
      <w:proofErr w:type="gramEnd"/>
      <w:r>
        <w:rPr>
          <w:rFonts w:ascii="Helvetica" w:hAnsi="Helvetica"/>
          <w:sz w:val="20"/>
          <w:szCs w:val="20"/>
        </w:rPr>
        <w:t xml:space="preserve"> also a full colour version and files with bleed and crop marks for commercial production letterheads. For any issues with this template please contact </w:t>
      </w:r>
      <w:hyperlink r:id="rId7" w:history="1">
        <w:r w:rsidRPr="00B75705">
          <w:rPr>
            <w:rStyle w:val="Hyperlink"/>
            <w:rFonts w:ascii="Helvetica" w:hAnsi="Helvetica"/>
            <w:sz w:val="20"/>
            <w:szCs w:val="20"/>
          </w:rPr>
          <w:t>digital@suttons.com.au</w:t>
        </w:r>
      </w:hyperlink>
      <w:r>
        <w:rPr>
          <w:rFonts w:ascii="Helvetica" w:hAnsi="Helvetica"/>
          <w:sz w:val="20"/>
          <w:szCs w:val="20"/>
        </w:rPr>
        <w:t xml:space="preserve"> for assistance.</w:t>
      </w:r>
    </w:p>
    <w:p w14:paraId="1BEB334A" w14:textId="27D538AC" w:rsidR="00DF056C" w:rsidRPr="00DF056C" w:rsidRDefault="00DF056C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Lorem ipsum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adipiscing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Cras </w:t>
      </w:r>
      <w:proofErr w:type="spellStart"/>
      <w:r w:rsidRPr="00DF056C">
        <w:rPr>
          <w:rFonts w:ascii="Helvetica" w:hAnsi="Helvetica"/>
          <w:sz w:val="20"/>
          <w:szCs w:val="20"/>
        </w:rPr>
        <w:t>lobortis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consequat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Vivamus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ut </w:t>
      </w:r>
      <w:proofErr w:type="spellStart"/>
      <w:r w:rsidRPr="00DF056C">
        <w:rPr>
          <w:rFonts w:ascii="Helvetica" w:hAnsi="Helvetica"/>
          <w:sz w:val="20"/>
          <w:szCs w:val="20"/>
        </w:rPr>
        <w:t>blandit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lectus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est et,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pulvinar lorem. Donec </w:t>
      </w:r>
      <w:proofErr w:type="spellStart"/>
      <w:r w:rsidRPr="00DF056C">
        <w:rPr>
          <w:rFonts w:ascii="Helvetica" w:hAnsi="Helvetica"/>
          <w:sz w:val="20"/>
          <w:szCs w:val="20"/>
        </w:rPr>
        <w:t>accumsan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neque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nisi lacinia pharetra. Mauris id ipsum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ultrices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a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Vestibulum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vitae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fermentum id. Class </w:t>
      </w:r>
      <w:proofErr w:type="spellStart"/>
      <w:r w:rsidRPr="00DF056C">
        <w:rPr>
          <w:rFonts w:ascii="Helvetica" w:hAnsi="Helvetica"/>
          <w:sz w:val="20"/>
          <w:szCs w:val="20"/>
        </w:rPr>
        <w:t>aptent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taciti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sociosqu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litora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torquent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per </w:t>
      </w:r>
      <w:proofErr w:type="spellStart"/>
      <w:r w:rsidRPr="00DF056C">
        <w:rPr>
          <w:rFonts w:ascii="Helvetica" w:hAnsi="Helvetica"/>
          <w:sz w:val="20"/>
          <w:szCs w:val="20"/>
        </w:rPr>
        <w:t>conubia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nostra, per </w:t>
      </w:r>
      <w:proofErr w:type="spellStart"/>
      <w:r w:rsidRPr="00DF056C">
        <w:rPr>
          <w:rFonts w:ascii="Helvetica" w:hAnsi="Helvetica"/>
          <w:sz w:val="20"/>
          <w:szCs w:val="20"/>
        </w:rPr>
        <w:t>inceptos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himenaeos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ante </w:t>
      </w:r>
      <w:proofErr w:type="spellStart"/>
      <w:r w:rsidRPr="00DF056C">
        <w:rPr>
          <w:rFonts w:ascii="Helvetica" w:hAnsi="Helvetica"/>
          <w:sz w:val="20"/>
          <w:szCs w:val="20"/>
        </w:rPr>
        <w:t>ante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sodales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vel dui id,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Praesent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feugiat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pharetra </w:t>
      </w:r>
      <w:proofErr w:type="spellStart"/>
      <w:r w:rsidRPr="00DF056C">
        <w:rPr>
          <w:rFonts w:ascii="Helvetica" w:hAnsi="Helvetica"/>
          <w:sz w:val="20"/>
          <w:szCs w:val="20"/>
        </w:rPr>
        <w:t>rhoncus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Proin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libero, </w:t>
      </w:r>
      <w:proofErr w:type="spellStart"/>
      <w:r w:rsidRPr="00DF056C">
        <w:rPr>
          <w:rFonts w:ascii="Helvetica" w:hAnsi="Helvetica"/>
          <w:sz w:val="20"/>
          <w:szCs w:val="20"/>
        </w:rPr>
        <w:t>hendrerit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vitae, </w:t>
      </w:r>
      <w:proofErr w:type="spellStart"/>
      <w:r w:rsidRPr="00DF056C">
        <w:rPr>
          <w:rFonts w:ascii="Helvetica" w:hAnsi="Helvetica"/>
          <w:sz w:val="20"/>
          <w:szCs w:val="20"/>
        </w:rPr>
        <w:t>fringilla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nisi. Nulla </w:t>
      </w:r>
      <w:proofErr w:type="spellStart"/>
      <w:r w:rsidRPr="00DF056C">
        <w:rPr>
          <w:rFonts w:ascii="Helvetica" w:hAnsi="Helvetica"/>
          <w:sz w:val="20"/>
          <w:szCs w:val="20"/>
        </w:rPr>
        <w:t>facilisi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Suspendisse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ligula,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lorem sed,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nisl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Etiam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imperdiet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nulla sed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vehicula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 vestibulum. Ut et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ac, </w:t>
      </w:r>
      <w:proofErr w:type="spellStart"/>
      <w:r w:rsidRPr="00DF056C">
        <w:rPr>
          <w:rFonts w:ascii="Helvetica" w:hAnsi="Helvetica"/>
          <w:sz w:val="20"/>
          <w:szCs w:val="20"/>
        </w:rPr>
        <w:t>molestie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tincidunt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libero. Proin convallis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in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>.</w:t>
      </w:r>
    </w:p>
    <w:p w14:paraId="4D6BA047" w14:textId="77777777" w:rsid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Nam ac </w:t>
      </w:r>
      <w:proofErr w:type="spellStart"/>
      <w:r w:rsidRPr="00DF056C">
        <w:rPr>
          <w:rFonts w:ascii="Helvetica" w:hAnsi="Helvetica"/>
          <w:sz w:val="20"/>
          <w:szCs w:val="20"/>
        </w:rPr>
        <w:t>volutpat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dui, at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Ut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felis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congue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nec </w:t>
      </w:r>
      <w:proofErr w:type="spellStart"/>
      <w:r w:rsidRPr="00DF056C">
        <w:rPr>
          <w:rFonts w:ascii="Helvetica" w:hAnsi="Helvetica"/>
          <w:sz w:val="20"/>
          <w:szCs w:val="20"/>
        </w:rPr>
        <w:t>vulputate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porttitor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venenatis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Nullam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sagittis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magna </w:t>
      </w:r>
      <w:proofErr w:type="spellStart"/>
      <w:r w:rsidRPr="00DF056C">
        <w:rPr>
          <w:rFonts w:ascii="Helvetica" w:hAnsi="Helvetica"/>
          <w:sz w:val="20"/>
          <w:szCs w:val="20"/>
        </w:rPr>
        <w:t>tortor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diam, </w:t>
      </w:r>
      <w:proofErr w:type="spellStart"/>
      <w:r w:rsidRPr="00DF056C">
        <w:rPr>
          <w:rFonts w:ascii="Helvetica" w:hAnsi="Helvetica"/>
          <w:sz w:val="20"/>
          <w:szCs w:val="20"/>
        </w:rPr>
        <w:t>quis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risus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sem. </w:t>
      </w:r>
      <w:proofErr w:type="spellStart"/>
      <w:r w:rsidRPr="00DF056C">
        <w:rPr>
          <w:rFonts w:ascii="Helvetica" w:hAnsi="Helvetica"/>
          <w:sz w:val="20"/>
          <w:szCs w:val="20"/>
        </w:rPr>
        <w:t>Phasellus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mauris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</w:p>
    <w:p w14:paraId="479EA192" w14:textId="58BFB410" w:rsidR="009270BA" w:rsidRP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6CA00886" wp14:editId="2AFEBC01">
                <wp:simplePos x="0" y="0"/>
                <wp:positionH relativeFrom="column">
                  <wp:posOffset>-95250</wp:posOffset>
                </wp:positionH>
                <wp:positionV relativeFrom="paragraph">
                  <wp:posOffset>153035</wp:posOffset>
                </wp:positionV>
                <wp:extent cx="2475230" cy="1422400"/>
                <wp:effectExtent l="0" t="0" r="0" b="6350"/>
                <wp:wrapSquare wrapText="bothSides"/>
                <wp:docPr id="6862572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230" cy="1422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65BE8" w14:textId="0963A970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Kind regards, </w:t>
                            </w:r>
                          </w:p>
                          <w:p w14:paraId="3B68A696" w14:textId="0CBAB5C8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C6168A5" wp14:editId="19CA8B83">
                                  <wp:extent cx="1199026" cy="711835"/>
                                  <wp:effectExtent l="0" t="0" r="1270" b="0"/>
                                  <wp:docPr id="785234286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85234286" name="Picture 785234286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12452" cy="7198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 w:rsidRPr="00A93F92">
                              <w:rPr>
                                <w:rFonts w:ascii="Helvetica" w:hAnsi="Helvetica"/>
                                <w:b/>
                                <w:bCs/>
                                <w:sz w:val="20"/>
                                <w:szCs w:val="20"/>
                              </w:rPr>
                              <w:t>Your Name</w:t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  <w:t>Job Title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00886" id="_x0000_s1028" type="#_x0000_t202" style="position:absolute;margin-left:-7.5pt;margin-top:12.05pt;width:194.9pt;height:112pt;z-index:-25165312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y6I/AEAANUDAAAOAAAAZHJzL2Uyb0RvYy54bWysU9tu3CAQfa/Uf0C8d32pt0ms9UZp0lSV&#10;0ouU9gMwxmtUYCiwa2+/PgN2Nqv2raofEMN4DnPOHDbXk1bkIJyXYBparHJKhOHQSbNr6I/v928u&#10;KfGBmY4pMKKhR+Hp9fb1q81oa1HCAKoTjiCI8fVoGzqEYOss83wQmvkVWGEw2YPTLGDodlnn2Ijo&#10;WmVlnr/LRnCddcCF93h6NyfpNuH3veDha997EYhqKPYW0urS2sY1225YvXPMDpIvbbB/6EIzafDS&#10;E9QdC4zsnfwLSkvuwEMfVhx0Bn0vuUgckE2R/8HmcWBWJC4ojrcnmfz/g+VfDo/2myNheg8TDjCR&#10;8PYB+E9PDNwOzOzEjXMwDoJ1eHERJctG6+ulNErtax9B2vEzdDhktg+QgKbe6agK8iSIjgM4nkQX&#10;UyAcD8vqYl2+xRTHXFGVZZWnsWSsfi63zoePAjSJm4Y6nGqCZ4cHH2I7rH7+Jd5m4F4qlSarDBkb&#10;erUu16ngLKNlQOMpqRt6mcdvtkJk+cF0qTgwqeY9XqDMQjsynTmHqZ2I7JBCrI0qtNAdUQcHs8/w&#10;XeBmAPebkhE91lD/a8+coER9MqjlVVFV0ZQpqNYXJQbuPNOeZ5jhCNXQQMm8vQ3JyDPlG9S8l0mN&#10;l06WltE7SaTF59Gc53H66+U1bp8AAAD//wMAUEsDBBQABgAIAAAAIQCpq9pu4AAAAAoBAAAPAAAA&#10;ZHJzL2Rvd25yZXYueG1sTI9NT8MwDIbvSPyHyEjctrSjZVNpOiE0Dkgc2Bj3LHU/oHGqJu0Kvx7v&#10;BEfbr14/T76dbScmHHzrSEG8jEAgGVe2VCs4vj8vNiB80FTqzhEq+EYP2+L6KtdZ6c60x+kQasEl&#10;5DOtoAmhz6T0pkGr/dL1SHyr3GB14HGoZTnoM5fbTq6i6F5a3RJ/aHSPTw2ar8NoFVQvH2v7mlS7&#10;425Mfz6n1MxvtVHq9mZ+fAARcA5/YbjgMzoUzHRyI5VedAoWccouQcEqiUFw4G6dsMvpstjEIItc&#10;/lcofgEAAP//AwBQSwECLQAUAAYACAAAACEAtoM4kv4AAADhAQAAEwAAAAAAAAAAAAAAAAAAAAAA&#10;W0NvbnRlbnRfVHlwZXNdLnhtbFBLAQItABQABgAIAAAAIQA4/SH/1gAAAJQBAAALAAAAAAAAAAAA&#10;AAAAAC8BAABfcmVscy8ucmVsc1BLAQItABQABgAIAAAAIQDAfy6I/AEAANUDAAAOAAAAAAAAAAAA&#10;AAAAAC4CAABkcnMvZTJvRG9jLnhtbFBLAQItABQABgAIAAAAIQCpq9pu4AAAAAoBAAAPAAAAAAAA&#10;AAAAAAAAAFYEAABkcnMvZG93bnJldi54bWxQSwUGAAAAAAQABADzAAAAYwUAAAAA&#10;" filled="f" stroked="f">
                <v:textbox>
                  <w:txbxContent>
                    <w:p w14:paraId="04F65BE8" w14:textId="0963A970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Kind regards, </w:t>
                      </w:r>
                    </w:p>
                    <w:p w14:paraId="3B68A696" w14:textId="0CBAB5C8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C6168A5" wp14:editId="19CA8B83">
                            <wp:extent cx="1199026" cy="711835"/>
                            <wp:effectExtent l="0" t="0" r="1270" b="0"/>
                            <wp:docPr id="785234286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85234286" name="Picture 785234286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12452" cy="7198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 w:rsidRPr="00A93F92">
                        <w:rPr>
                          <w:rFonts w:ascii="Helvetica" w:hAnsi="Helvetica"/>
                          <w:b/>
                          <w:bCs/>
                          <w:sz w:val="20"/>
                          <w:szCs w:val="20"/>
                        </w:rPr>
                        <w:t>Your Name</w:t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  <w:t>Job Title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9270BA" w:rsidRPr="006A001A" w:rsidSect="00C53EEA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 w:code="9"/>
      <w:pgMar w:top="2832" w:right="1080" w:bottom="2269" w:left="1080" w:header="67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EE0444" w14:textId="77777777" w:rsidR="009270BA" w:rsidRDefault="009270BA" w:rsidP="009270BA">
      <w:pPr>
        <w:spacing w:after="0" w:line="240" w:lineRule="auto"/>
      </w:pPr>
      <w:r>
        <w:separator/>
      </w:r>
    </w:p>
  </w:endnote>
  <w:endnote w:type="continuationSeparator" w:id="0">
    <w:p w14:paraId="5E557413" w14:textId="77777777" w:rsidR="009270BA" w:rsidRDefault="009270BA" w:rsidP="00927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Helvetica">
    <w:panose1 w:val="020B0604020202020204"/>
    <w:charset w:val="00"/>
    <w:family w:val="swiss"/>
    <w:pitch w:val="variable"/>
    <w:sig w:usb0="E0002AFF" w:usb1="5000785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85F207" w14:textId="77777777" w:rsidR="00963DA9" w:rsidRDefault="00963DA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786A1" w14:textId="04BEA302" w:rsidR="009270BA" w:rsidRDefault="009270BA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9A2EECC" wp14:editId="2080381B">
          <wp:simplePos x="0" y="0"/>
          <wp:positionH relativeFrom="page">
            <wp:posOffset>-297180</wp:posOffset>
          </wp:positionH>
          <wp:positionV relativeFrom="paragraph">
            <wp:posOffset>3556635</wp:posOffset>
          </wp:positionV>
          <wp:extent cx="7536683" cy="9753600"/>
          <wp:effectExtent l="0" t="0" r="7620" b="0"/>
          <wp:wrapNone/>
          <wp:docPr id="587660648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304323" name="Picture 1503043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6683" cy="975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5757FC" w14:textId="77777777" w:rsidR="00963DA9" w:rsidRDefault="00963DA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5DEB0" w14:textId="77777777" w:rsidR="009270BA" w:rsidRDefault="009270BA" w:rsidP="009270BA">
      <w:pPr>
        <w:spacing w:after="0" w:line="240" w:lineRule="auto"/>
      </w:pPr>
      <w:r>
        <w:separator/>
      </w:r>
    </w:p>
  </w:footnote>
  <w:footnote w:type="continuationSeparator" w:id="0">
    <w:p w14:paraId="258C7BD1" w14:textId="77777777" w:rsidR="009270BA" w:rsidRDefault="009270BA" w:rsidP="009270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2C779B" w14:textId="77777777" w:rsidR="00963DA9" w:rsidRDefault="00963DA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237D31" w14:textId="1E2DA7E1" w:rsidR="006A001A" w:rsidRDefault="006A001A">
    <w:pPr>
      <w:pStyle w:val="Header"/>
    </w:pPr>
    <w:r>
      <w:rPr>
        <w:rFonts w:ascii="Helvetica" w:hAnsi="Helvetica"/>
        <w:noProof/>
        <w:sz w:val="20"/>
        <w:szCs w:val="20"/>
      </w:rPr>
      <w:drawing>
        <wp:anchor distT="0" distB="0" distL="114300" distR="114300" simplePos="0" relativeHeight="251663360" behindDoc="1" locked="0" layoutInCell="1" allowOverlap="1" wp14:anchorId="588E2400" wp14:editId="0454394C">
          <wp:simplePos x="0" y="0"/>
          <wp:positionH relativeFrom="column">
            <wp:posOffset>-695325</wp:posOffset>
          </wp:positionH>
          <wp:positionV relativeFrom="paragraph">
            <wp:posOffset>-419100</wp:posOffset>
          </wp:positionV>
          <wp:extent cx="7589520" cy="10735498"/>
          <wp:effectExtent l="0" t="0" r="0" b="8890"/>
          <wp:wrapNone/>
          <wp:docPr id="710777144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10777144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89520" cy="1073549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A0BC27" w14:textId="77777777" w:rsidR="00963DA9" w:rsidRDefault="00963DA9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0BA"/>
    <w:rsid w:val="00024A79"/>
    <w:rsid w:val="00046CF3"/>
    <w:rsid w:val="00276347"/>
    <w:rsid w:val="003E3560"/>
    <w:rsid w:val="00414867"/>
    <w:rsid w:val="004C74EE"/>
    <w:rsid w:val="004C763A"/>
    <w:rsid w:val="00532629"/>
    <w:rsid w:val="00544E46"/>
    <w:rsid w:val="00563D7F"/>
    <w:rsid w:val="005C008E"/>
    <w:rsid w:val="005C7D61"/>
    <w:rsid w:val="006A001A"/>
    <w:rsid w:val="00842ED1"/>
    <w:rsid w:val="00923793"/>
    <w:rsid w:val="00923A2C"/>
    <w:rsid w:val="009270BA"/>
    <w:rsid w:val="00963DA9"/>
    <w:rsid w:val="0099190D"/>
    <w:rsid w:val="009F6EAE"/>
    <w:rsid w:val="00A93F92"/>
    <w:rsid w:val="00AB0FB6"/>
    <w:rsid w:val="00C53EEA"/>
    <w:rsid w:val="00DD7689"/>
    <w:rsid w:val="00DF056C"/>
    <w:rsid w:val="00E97F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985084"/>
  <w15:chartTrackingRefBased/>
  <w15:docId w15:val="{A7784254-6288-4F84-B3E9-8530817DF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70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70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70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70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70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70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70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70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70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70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70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70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70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70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70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70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70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70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70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270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70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270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70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270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70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270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70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70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70B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270BA"/>
  </w:style>
  <w:style w:type="paragraph" w:styleId="Footer">
    <w:name w:val="footer"/>
    <w:basedOn w:val="Normal"/>
    <w:link w:val="Foot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70BA"/>
  </w:style>
  <w:style w:type="paragraph" w:styleId="NormalWeb">
    <w:name w:val="Normal (Web)"/>
    <w:basedOn w:val="Normal"/>
    <w:uiPriority w:val="99"/>
    <w:semiHidden/>
    <w:unhideWhenUsed/>
    <w:rsid w:val="00DF056C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C763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763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hyperlink" Target="mailto:digital@suttons.com.au" TargetMode="Externa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2F565-4629-4003-BA08-BF914234E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280</Words>
  <Characters>1553</Characters>
  <Application>Microsoft Office Word</Application>
  <DocSecurity>0</DocSecurity>
  <Lines>22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Estelle Morrissey</dc:creator>
  <cp:keywords/>
  <dc:description/>
  <cp:lastModifiedBy>Estelle Morrissey</cp:lastModifiedBy>
  <cp:revision>5</cp:revision>
  <dcterms:created xsi:type="dcterms:W3CDTF">2026-02-18T05:03:00Z</dcterms:created>
  <dcterms:modified xsi:type="dcterms:W3CDTF">2026-03-17T01:07:00Z</dcterms:modified>
</cp:coreProperties>
</file>